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5213">
      <w:pPr>
        <w:pageBreakBefore/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 xml:space="preserve"> </w:t>
      </w:r>
      <w:bookmarkStart w:id="0" w:name="_GoBack"/>
      <w:bookmarkEnd w:id="0"/>
    </w:p>
    <w:p w14:paraId="731C420F"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 xml:space="preserve"> 浙江省高校教师教育技术成果评比汇总表</w:t>
      </w:r>
    </w:p>
    <w:p w14:paraId="2B935DE8">
      <w:pPr>
        <w:spacing w:line="520" w:lineRule="exact"/>
        <w:jc w:val="distribute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position w:val="12"/>
          <w:sz w:val="24"/>
        </w:rPr>
        <w:t>送评单位：（盖章）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          </w:t>
      </w:r>
      <w:r>
        <w:rPr>
          <w:rFonts w:hint="eastAsia" w:ascii="仿宋_GB2312" w:eastAsia="仿宋_GB2312"/>
          <w:color w:val="000000"/>
          <w:position w:val="-6"/>
          <w:sz w:val="24"/>
        </w:rPr>
        <w:t>填表日期：  年  月  日</w:t>
      </w:r>
    </w:p>
    <w:tbl>
      <w:tblPr>
        <w:tblStyle w:val="8"/>
        <w:tblW w:w="14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112"/>
        <w:gridCol w:w="1811"/>
        <w:gridCol w:w="1880"/>
        <w:gridCol w:w="4530"/>
        <w:gridCol w:w="1408"/>
      </w:tblGrid>
      <w:tr w14:paraId="3CCD4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1E25940">
            <w:pPr>
              <w:spacing w:line="500" w:lineRule="exact"/>
              <w:ind w:left="105" w:leftChars="5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058A469C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1A79808B">
            <w:pPr>
              <w:widowControl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成果存放网址</w:t>
            </w: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0F41253B">
            <w:pPr>
              <w:widowControl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用户名及密码</w:t>
            </w: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661624D9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作者姓名（限5人）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A83FDCC"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联系人电话</w:t>
            </w:r>
          </w:p>
        </w:tc>
      </w:tr>
      <w:tr w14:paraId="3F9F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B92064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11B9796A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4F72ABD7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42C93FF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625EECB5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6F7841D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350B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0504DD0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03DE30A2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311136BF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33BB37BF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4D14FB4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4190326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56E7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8C9876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3507A78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1302A765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0BA61A8C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214C5B1A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312C9E80"/>
        </w:tc>
      </w:tr>
      <w:tr w14:paraId="03FAB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25C6113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2A828FF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7AA0F1DB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1731CFC3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18D79680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1E0E1782"/>
        </w:tc>
      </w:tr>
      <w:tr w14:paraId="36AD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90ECB96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6D37342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386324A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5A1D5BDF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2AB0845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4AD2A94B"/>
        </w:tc>
      </w:tr>
      <w:tr w14:paraId="54E16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D77A03B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4B8978C5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0230BAE2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3F130C59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4B1A06C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0A40DCB5"/>
        </w:tc>
      </w:tr>
      <w:tr w14:paraId="2DBF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3D82480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36732667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5CC56AAC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58DC067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158AF8B0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57BA742D"/>
        </w:tc>
      </w:tr>
      <w:tr w14:paraId="605C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EA7E7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28C526BA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07D2690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7CD455BD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12342A02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88F133C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5C01D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B0AC77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70DC061A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2A93F8B7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741E6104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1A9212B5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5DFA6787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720F4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2B71AE6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31DA2248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6AEC02BC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5854CCFA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704E26CE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3ED4EAE1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2325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C87F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7B15BC74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008C8813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52FDF8DD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7E95AC12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3ECF0B99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 w14:paraId="796BD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FA8B47A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14:paraId="59725B0C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14:paraId="53D950D7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14:paraId="0D165810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14:paraId="040CF77F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32CA8F33"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</w:tbl>
    <w:p w14:paraId="39FA12CE">
      <w:pPr>
        <w:spacing w:before="62" w:beforeLines="20" w:line="360" w:lineRule="exact"/>
        <w:ind w:firstLine="720" w:firstLineChars="300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送评学校联系人：          电话：                  注：本表每个学校一份</w:t>
      </w:r>
    </w:p>
    <w:p w14:paraId="1956E0A5">
      <w:pPr>
        <w:spacing w:before="62" w:beforeLines="20" w:line="360" w:lineRule="exact"/>
        <w:ind w:firstLine="720" w:firstLineChars="300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发票抬头：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 发票内容：1.课件评审费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　　　</w:t>
      </w:r>
      <w:r>
        <w:rPr>
          <w:rFonts w:hint="eastAsia" w:ascii="仿宋_GB2312" w:hAnsi="宋体" w:eastAsia="仿宋_GB2312"/>
          <w:bCs/>
          <w:color w:val="000000"/>
          <w:sz w:val="24"/>
        </w:rPr>
        <w:t>元。</w:t>
      </w:r>
    </w:p>
    <w:p w14:paraId="0EB3A229">
      <w:pPr>
        <w:spacing w:before="62" w:beforeLines="20" w:line="360" w:lineRule="exact"/>
        <w:ind w:firstLine="720" w:firstLineChars="300"/>
      </w:pPr>
      <w:r>
        <w:rPr>
          <w:rFonts w:hint="eastAsia" w:ascii="仿宋_GB2312" w:hAnsi="宋体" w:eastAsia="仿宋_GB2312"/>
          <w:bCs/>
          <w:color w:val="000000"/>
          <w:sz w:val="24"/>
        </w:rPr>
        <w:t>税号：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15D16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45BF3F9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A0C30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808C119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24B1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908AE"/>
    <w:multiLevelType w:val="multilevel"/>
    <w:tmpl w:val="112908A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7"/>
    <w:rsid w:val="0001660E"/>
    <w:rsid w:val="00024702"/>
    <w:rsid w:val="00045146"/>
    <w:rsid w:val="0007412E"/>
    <w:rsid w:val="00097B27"/>
    <w:rsid w:val="000A74F6"/>
    <w:rsid w:val="000C190A"/>
    <w:rsid w:val="000C7AAB"/>
    <w:rsid w:val="00103677"/>
    <w:rsid w:val="001036A3"/>
    <w:rsid w:val="00123187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72E7"/>
    <w:rsid w:val="001A4C67"/>
    <w:rsid w:val="001A6849"/>
    <w:rsid w:val="001B2F93"/>
    <w:rsid w:val="001D6467"/>
    <w:rsid w:val="001E0E4D"/>
    <w:rsid w:val="001E635F"/>
    <w:rsid w:val="001F5A30"/>
    <w:rsid w:val="0020275E"/>
    <w:rsid w:val="00221BFB"/>
    <w:rsid w:val="00243182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EFD"/>
    <w:rsid w:val="003163E5"/>
    <w:rsid w:val="003234B9"/>
    <w:rsid w:val="003270A9"/>
    <w:rsid w:val="00340B38"/>
    <w:rsid w:val="00341D5D"/>
    <w:rsid w:val="00342C34"/>
    <w:rsid w:val="00354370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F0840"/>
    <w:rsid w:val="003F1516"/>
    <w:rsid w:val="00404F5D"/>
    <w:rsid w:val="00410B22"/>
    <w:rsid w:val="004167E6"/>
    <w:rsid w:val="00450C79"/>
    <w:rsid w:val="00450CBB"/>
    <w:rsid w:val="00465C22"/>
    <w:rsid w:val="004708A5"/>
    <w:rsid w:val="0048226B"/>
    <w:rsid w:val="00494F6F"/>
    <w:rsid w:val="004A64DE"/>
    <w:rsid w:val="004B72E1"/>
    <w:rsid w:val="004C3834"/>
    <w:rsid w:val="004C7D4B"/>
    <w:rsid w:val="004D3146"/>
    <w:rsid w:val="004E2043"/>
    <w:rsid w:val="004F396B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43A8"/>
    <w:rsid w:val="0058708E"/>
    <w:rsid w:val="005D1C85"/>
    <w:rsid w:val="005D1CA3"/>
    <w:rsid w:val="005D221B"/>
    <w:rsid w:val="005D2FFA"/>
    <w:rsid w:val="005D3C85"/>
    <w:rsid w:val="005E5CFE"/>
    <w:rsid w:val="005F3127"/>
    <w:rsid w:val="00627EED"/>
    <w:rsid w:val="00634867"/>
    <w:rsid w:val="00653D0B"/>
    <w:rsid w:val="00664538"/>
    <w:rsid w:val="00671F46"/>
    <w:rsid w:val="0069702E"/>
    <w:rsid w:val="006A2606"/>
    <w:rsid w:val="006A4109"/>
    <w:rsid w:val="006B0227"/>
    <w:rsid w:val="006C6768"/>
    <w:rsid w:val="006E1D7A"/>
    <w:rsid w:val="006E318E"/>
    <w:rsid w:val="007037D6"/>
    <w:rsid w:val="00706663"/>
    <w:rsid w:val="00706940"/>
    <w:rsid w:val="00716501"/>
    <w:rsid w:val="00741085"/>
    <w:rsid w:val="00754243"/>
    <w:rsid w:val="007548C3"/>
    <w:rsid w:val="00755789"/>
    <w:rsid w:val="00765E19"/>
    <w:rsid w:val="00766216"/>
    <w:rsid w:val="007665E6"/>
    <w:rsid w:val="00766BC0"/>
    <w:rsid w:val="007922DE"/>
    <w:rsid w:val="007971E9"/>
    <w:rsid w:val="007B7656"/>
    <w:rsid w:val="007C2C17"/>
    <w:rsid w:val="007C76E4"/>
    <w:rsid w:val="007C7B12"/>
    <w:rsid w:val="007D68FA"/>
    <w:rsid w:val="007E2A78"/>
    <w:rsid w:val="007F6620"/>
    <w:rsid w:val="00802706"/>
    <w:rsid w:val="00820CA0"/>
    <w:rsid w:val="00822493"/>
    <w:rsid w:val="008232A9"/>
    <w:rsid w:val="00833215"/>
    <w:rsid w:val="00841A44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6E73"/>
    <w:rsid w:val="009A175B"/>
    <w:rsid w:val="009A4F24"/>
    <w:rsid w:val="009A5A02"/>
    <w:rsid w:val="009B1671"/>
    <w:rsid w:val="009B1845"/>
    <w:rsid w:val="009B3883"/>
    <w:rsid w:val="009B695A"/>
    <w:rsid w:val="009C1DFC"/>
    <w:rsid w:val="009C6DB5"/>
    <w:rsid w:val="009E0BD4"/>
    <w:rsid w:val="009E4CE6"/>
    <w:rsid w:val="009F5C0B"/>
    <w:rsid w:val="00A01A1F"/>
    <w:rsid w:val="00A03639"/>
    <w:rsid w:val="00A05D10"/>
    <w:rsid w:val="00A10E1F"/>
    <w:rsid w:val="00A2414E"/>
    <w:rsid w:val="00A248ED"/>
    <w:rsid w:val="00A26918"/>
    <w:rsid w:val="00A31186"/>
    <w:rsid w:val="00A40006"/>
    <w:rsid w:val="00A53560"/>
    <w:rsid w:val="00A53EA1"/>
    <w:rsid w:val="00A54EAF"/>
    <w:rsid w:val="00A564BE"/>
    <w:rsid w:val="00A7167A"/>
    <w:rsid w:val="00AA17DA"/>
    <w:rsid w:val="00AC3A89"/>
    <w:rsid w:val="00AC5D81"/>
    <w:rsid w:val="00AD1D53"/>
    <w:rsid w:val="00AF1956"/>
    <w:rsid w:val="00AF670F"/>
    <w:rsid w:val="00AF6C10"/>
    <w:rsid w:val="00B033AE"/>
    <w:rsid w:val="00B06B26"/>
    <w:rsid w:val="00B21CC1"/>
    <w:rsid w:val="00B2459E"/>
    <w:rsid w:val="00B363D7"/>
    <w:rsid w:val="00B36913"/>
    <w:rsid w:val="00B642D7"/>
    <w:rsid w:val="00B67E41"/>
    <w:rsid w:val="00B76411"/>
    <w:rsid w:val="00B76D86"/>
    <w:rsid w:val="00B9050E"/>
    <w:rsid w:val="00BA451B"/>
    <w:rsid w:val="00BA7297"/>
    <w:rsid w:val="00BB1CB2"/>
    <w:rsid w:val="00BF0D22"/>
    <w:rsid w:val="00BF4232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160C"/>
    <w:rsid w:val="00CC478D"/>
    <w:rsid w:val="00CD2E8D"/>
    <w:rsid w:val="00CD46D0"/>
    <w:rsid w:val="00CF02D9"/>
    <w:rsid w:val="00CF3972"/>
    <w:rsid w:val="00D0183A"/>
    <w:rsid w:val="00D31983"/>
    <w:rsid w:val="00D43314"/>
    <w:rsid w:val="00D50C80"/>
    <w:rsid w:val="00D51780"/>
    <w:rsid w:val="00D52E4E"/>
    <w:rsid w:val="00D80FE7"/>
    <w:rsid w:val="00DA352C"/>
    <w:rsid w:val="00DD6127"/>
    <w:rsid w:val="00DE169D"/>
    <w:rsid w:val="00E05D3C"/>
    <w:rsid w:val="00E1231B"/>
    <w:rsid w:val="00E77D3E"/>
    <w:rsid w:val="00E90AF8"/>
    <w:rsid w:val="00E953D8"/>
    <w:rsid w:val="00EA5D28"/>
    <w:rsid w:val="00EB03AD"/>
    <w:rsid w:val="00EC0F24"/>
    <w:rsid w:val="00EC2E26"/>
    <w:rsid w:val="00EC7271"/>
    <w:rsid w:val="00EE3554"/>
    <w:rsid w:val="00EF52B5"/>
    <w:rsid w:val="00F0338A"/>
    <w:rsid w:val="00F043EE"/>
    <w:rsid w:val="00F1004A"/>
    <w:rsid w:val="00F2190C"/>
    <w:rsid w:val="00F21E33"/>
    <w:rsid w:val="00F5313C"/>
    <w:rsid w:val="00F65EF7"/>
    <w:rsid w:val="00F84578"/>
    <w:rsid w:val="00F94229"/>
    <w:rsid w:val="00FA17F8"/>
    <w:rsid w:val="00FB240D"/>
    <w:rsid w:val="00FD57B8"/>
    <w:rsid w:val="00FE6953"/>
    <w:rsid w:val="00FF1C77"/>
    <w:rsid w:val="BFA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00"/>
      <w:u w:val="non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2024-07-05T09:43:00Z</dcterms:created>
  <dc:creator>zzf</dc:creator>
  <cp:lastModifiedBy>沈丽燕</cp:lastModifiedBy>
  <cp:lastPrinted>2019-09-23T09:18:00Z</cp:lastPrinted>
  <dcterms:modified xsi:type="dcterms:W3CDTF">2025-07-02T14:55:48Z</dcterms:modified>
  <dc:title>浙江省教育技术中心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6C190DBB94404DC2F4D7646851EC1157_42</vt:lpwstr>
  </property>
</Properties>
</file>