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A84" w:rsidRPr="00D95B85" w:rsidRDefault="002D4A84" w:rsidP="00706663">
      <w:pPr>
        <w:pageBreakBefore/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r w:rsidRPr="00D95B85">
        <w:rPr>
          <w:rFonts w:ascii="黑体" w:eastAsia="黑体" w:hint="eastAsia"/>
          <w:bCs/>
          <w:color w:val="000000"/>
          <w:sz w:val="32"/>
          <w:szCs w:val="32"/>
        </w:rPr>
        <w:t>附件</w:t>
      </w:r>
      <w:r w:rsidR="00936F43">
        <w:rPr>
          <w:rFonts w:ascii="黑体" w:eastAsia="黑体" w:hint="eastAsia"/>
          <w:bCs/>
          <w:color w:val="000000"/>
          <w:sz w:val="32"/>
          <w:szCs w:val="32"/>
        </w:rPr>
        <w:t>2</w:t>
      </w:r>
      <w:r w:rsidR="00936F43" w:rsidRPr="00D95B85">
        <w:rPr>
          <w:rFonts w:ascii="方正小标宋简体" w:eastAsia="方正小标宋简体" w:hAnsi="宋体" w:hint="eastAsia"/>
          <w:color w:val="000000"/>
          <w:sz w:val="44"/>
          <w:szCs w:val="44"/>
        </w:rPr>
        <w:t xml:space="preserve"> </w:t>
      </w:r>
    </w:p>
    <w:p w:rsidR="002D4A84" w:rsidRPr="00CD0D74" w:rsidRDefault="002D4A84" w:rsidP="002D4A84">
      <w:pPr>
        <w:spacing w:line="52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 xml:space="preserve"> </w:t>
      </w:r>
      <w:r w:rsidR="003F0840">
        <w:rPr>
          <w:rFonts w:ascii="方正小标宋简体" w:eastAsia="方正小标宋简体" w:hAnsi="宋体" w:hint="eastAsia"/>
          <w:color w:val="000000"/>
          <w:sz w:val="44"/>
          <w:szCs w:val="44"/>
        </w:rPr>
        <w:t>浙江省高校教师教育技术成果</w:t>
      </w:r>
      <w:r w:rsidRPr="00CD0D74">
        <w:rPr>
          <w:rFonts w:ascii="方正小标宋简体" w:eastAsia="方正小标宋简体" w:hAnsi="宋体" w:hint="eastAsia"/>
          <w:color w:val="000000"/>
          <w:sz w:val="44"/>
          <w:szCs w:val="44"/>
        </w:rPr>
        <w:t>评比汇总表</w:t>
      </w:r>
    </w:p>
    <w:p w:rsidR="002D4A84" w:rsidRDefault="002D4A84" w:rsidP="00706663">
      <w:pPr>
        <w:spacing w:line="520" w:lineRule="exact"/>
        <w:jc w:val="distribute"/>
        <w:rPr>
          <w:rFonts w:ascii="仿宋_GB2312" w:eastAsia="仿宋_GB2312"/>
          <w:color w:val="000000"/>
          <w:sz w:val="24"/>
        </w:rPr>
      </w:pPr>
      <w:r w:rsidRPr="00291115">
        <w:rPr>
          <w:rFonts w:ascii="仿宋_GB2312" w:eastAsia="仿宋_GB2312" w:hint="eastAsia"/>
          <w:color w:val="000000"/>
          <w:sz w:val="24"/>
        </w:rPr>
        <w:t xml:space="preserve">  </w:t>
      </w:r>
      <w:r w:rsidRPr="00291115">
        <w:rPr>
          <w:rFonts w:ascii="仿宋_GB2312" w:eastAsia="仿宋_GB2312" w:hint="eastAsia"/>
          <w:color w:val="000000"/>
          <w:position w:val="12"/>
          <w:sz w:val="24"/>
        </w:rPr>
        <w:t>送评单位：（盖章）</w:t>
      </w:r>
      <w:r w:rsidRPr="00291115">
        <w:rPr>
          <w:rFonts w:ascii="仿宋_GB2312" w:eastAsia="仿宋_GB2312" w:hint="eastAsia"/>
          <w:color w:val="000000"/>
          <w:sz w:val="24"/>
        </w:rPr>
        <w:t xml:space="preserve">                                                      </w:t>
      </w:r>
      <w:r w:rsidRPr="00291115">
        <w:rPr>
          <w:rFonts w:ascii="仿宋_GB2312" w:eastAsia="仿宋_GB2312" w:hint="eastAsia"/>
          <w:color w:val="000000"/>
          <w:position w:val="-6"/>
          <w:sz w:val="24"/>
        </w:rPr>
        <w:t>填表日期：  年  月  日</w:t>
      </w:r>
    </w:p>
    <w:tbl>
      <w:tblPr>
        <w:tblW w:w="14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112"/>
        <w:gridCol w:w="1811"/>
        <w:gridCol w:w="1880"/>
        <w:gridCol w:w="4530"/>
        <w:gridCol w:w="1408"/>
      </w:tblGrid>
      <w:tr w:rsidR="002D4A84" w:rsidRPr="00291115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spacing w:line="500" w:lineRule="exact"/>
              <w:ind w:leftChars="50" w:left="105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C35489" w:rsidP="00DE169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C35489" w:rsidP="00DE169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存放网址</w:t>
            </w: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用户名及密码</w:t>
            </w: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作者姓名（限5人）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联系人电话</w:t>
            </w:r>
          </w:p>
        </w:tc>
      </w:tr>
      <w:tr w:rsidR="002D4A84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70694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761E73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761E73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</w:tbl>
    <w:p w:rsidR="002D4A84" w:rsidRPr="00DE169D" w:rsidRDefault="002D4A84" w:rsidP="005D1CA3">
      <w:pPr>
        <w:spacing w:beforeLines="20" w:before="62" w:line="360" w:lineRule="exact"/>
        <w:ind w:firstLineChars="300" w:firstLine="720"/>
        <w:rPr>
          <w:rFonts w:ascii="仿宋_GB2312" w:eastAsia="仿宋_GB2312" w:hAnsi="宋体"/>
          <w:bCs/>
          <w:color w:val="000000"/>
          <w:sz w:val="24"/>
        </w:rPr>
      </w:pPr>
      <w:r w:rsidRPr="00DE169D">
        <w:rPr>
          <w:rFonts w:ascii="仿宋_GB2312" w:eastAsia="仿宋_GB2312" w:hAnsi="宋体" w:hint="eastAsia"/>
          <w:bCs/>
          <w:color w:val="000000"/>
          <w:sz w:val="24"/>
        </w:rPr>
        <w:t xml:space="preserve">送评学校联系人：  </w:t>
      </w:r>
      <w:r w:rsidR="00706940">
        <w:rPr>
          <w:rFonts w:ascii="仿宋_GB2312" w:eastAsia="仿宋_GB2312" w:hAnsi="宋体" w:hint="eastAsia"/>
          <w:bCs/>
          <w:color w:val="000000"/>
          <w:sz w:val="24"/>
        </w:rPr>
        <w:t xml:space="preserve">    </w:t>
      </w:r>
      <w:r w:rsidRPr="00DE169D">
        <w:rPr>
          <w:rFonts w:ascii="仿宋_GB2312" w:eastAsia="仿宋_GB2312" w:hAnsi="宋体" w:hint="eastAsia"/>
          <w:bCs/>
          <w:color w:val="000000"/>
          <w:sz w:val="24"/>
        </w:rPr>
        <w:t xml:space="preserve">    电话：                  注：本表每个学校一份</w:t>
      </w:r>
    </w:p>
    <w:p w:rsidR="00E05D3C" w:rsidRDefault="002D4A84" w:rsidP="005D1CA3">
      <w:pPr>
        <w:spacing w:beforeLines="20" w:before="62" w:line="360" w:lineRule="exact"/>
        <w:ind w:firstLineChars="300" w:firstLine="720"/>
        <w:rPr>
          <w:rFonts w:ascii="仿宋_GB2312" w:eastAsia="仿宋_GB2312" w:hAnsi="宋体"/>
          <w:bCs/>
          <w:color w:val="000000"/>
          <w:sz w:val="24"/>
        </w:rPr>
      </w:pPr>
      <w:r w:rsidRPr="00DE169D">
        <w:rPr>
          <w:rFonts w:ascii="仿宋_GB2312" w:eastAsia="仿宋_GB2312" w:hAnsi="宋体" w:hint="eastAsia"/>
          <w:bCs/>
          <w:color w:val="000000"/>
          <w:sz w:val="24"/>
        </w:rPr>
        <w:t>发票抬头</w:t>
      </w:r>
      <w:r w:rsidR="00706940" w:rsidRPr="00DE169D">
        <w:rPr>
          <w:rFonts w:ascii="仿宋_GB2312" w:eastAsia="仿宋_GB2312" w:hAnsi="宋体" w:hint="eastAsia"/>
          <w:bCs/>
          <w:color w:val="000000"/>
          <w:sz w:val="24"/>
        </w:rPr>
        <w:t>：</w:t>
      </w:r>
      <w:r w:rsidR="00706940" w:rsidRPr="00DE169D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</w:t>
      </w:r>
      <w:r w:rsidR="00706940" w:rsidRPr="00DE169D"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DE169D">
        <w:rPr>
          <w:rFonts w:ascii="仿宋_GB2312" w:eastAsia="仿宋_GB2312" w:hAnsi="宋体" w:hint="eastAsia"/>
          <w:bCs/>
          <w:color w:val="000000"/>
          <w:sz w:val="24"/>
        </w:rPr>
        <w:t>发票内容：1.课件评审费</w:t>
      </w:r>
      <w:r w:rsidRPr="00DE169D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　　　</w:t>
      </w:r>
      <w:r w:rsidRPr="00DE169D">
        <w:rPr>
          <w:rFonts w:ascii="仿宋_GB2312" w:eastAsia="仿宋_GB2312" w:hAnsi="宋体" w:hint="eastAsia"/>
          <w:bCs/>
          <w:color w:val="000000"/>
          <w:sz w:val="24"/>
        </w:rPr>
        <w:t>元。</w:t>
      </w:r>
    </w:p>
    <w:p w:rsidR="00706940" w:rsidRDefault="00706940" w:rsidP="00E1231B">
      <w:pPr>
        <w:spacing w:beforeLines="20" w:before="62" w:line="360" w:lineRule="exact"/>
        <w:ind w:firstLineChars="300" w:firstLine="720"/>
      </w:pPr>
      <w:r>
        <w:rPr>
          <w:rFonts w:ascii="仿宋_GB2312" w:eastAsia="仿宋_GB2312" w:hAnsi="宋体" w:hint="eastAsia"/>
          <w:bCs/>
          <w:color w:val="000000"/>
          <w:sz w:val="24"/>
        </w:rPr>
        <w:t>税号</w:t>
      </w:r>
      <w:r w:rsidR="00755789">
        <w:rPr>
          <w:rFonts w:ascii="仿宋_GB2312" w:eastAsia="仿宋_GB2312" w:hAnsi="宋体" w:hint="eastAsia"/>
          <w:bCs/>
          <w:color w:val="000000"/>
          <w:sz w:val="24"/>
        </w:rPr>
        <w:t>：</w:t>
      </w:r>
    </w:p>
    <w:sectPr w:rsidR="00706940" w:rsidSect="00706663">
      <w:headerReference w:type="default" r:id="rId7"/>
      <w:footerReference w:type="even" r:id="rId8"/>
      <w:foot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5E6" w:rsidRDefault="007665E6">
      <w:r>
        <w:separator/>
      </w:r>
    </w:p>
  </w:endnote>
  <w:endnote w:type="continuationSeparator" w:id="0">
    <w:p w:rsidR="007665E6" w:rsidRDefault="007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A30" w:rsidRDefault="00E1231B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F5A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A30" w:rsidRDefault="001F5A30" w:rsidP="002D4A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A30" w:rsidRDefault="00E1231B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F5A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CA3">
      <w:rPr>
        <w:rStyle w:val="a5"/>
        <w:noProof/>
      </w:rPr>
      <w:t>1</w:t>
    </w:r>
    <w:r>
      <w:rPr>
        <w:rStyle w:val="a5"/>
      </w:rPr>
      <w:fldChar w:fldCharType="end"/>
    </w:r>
  </w:p>
  <w:p w:rsidR="001F5A30" w:rsidRDefault="001F5A30" w:rsidP="002D4A8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5E6" w:rsidRDefault="007665E6">
      <w:r>
        <w:separator/>
      </w:r>
    </w:p>
  </w:footnote>
  <w:footnote w:type="continuationSeparator" w:id="0">
    <w:p w:rsidR="007665E6" w:rsidRDefault="0076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A30" w:rsidRDefault="001F5A30" w:rsidP="002D4A84">
    <w:pPr>
      <w:spacing w:line="480" w:lineRule="exact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8AE"/>
    <w:multiLevelType w:val="hybridMultilevel"/>
    <w:tmpl w:val="DA3006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1824889">
    <w:abstractNumId w:val="0"/>
  </w:num>
  <w:num w:numId="2" w16cid:durableId="1558929767">
    <w:abstractNumId w:val="1"/>
  </w:num>
  <w:num w:numId="3" w16cid:durableId="72360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E7"/>
    <w:rsid w:val="0001660E"/>
    <w:rsid w:val="00024702"/>
    <w:rsid w:val="00045146"/>
    <w:rsid w:val="0007412E"/>
    <w:rsid w:val="00097B27"/>
    <w:rsid w:val="000A74F6"/>
    <w:rsid w:val="000C190A"/>
    <w:rsid w:val="000C7AAB"/>
    <w:rsid w:val="00103677"/>
    <w:rsid w:val="001036A3"/>
    <w:rsid w:val="00123187"/>
    <w:rsid w:val="001325B1"/>
    <w:rsid w:val="00141BE6"/>
    <w:rsid w:val="001422AC"/>
    <w:rsid w:val="00145C83"/>
    <w:rsid w:val="00156521"/>
    <w:rsid w:val="00163B11"/>
    <w:rsid w:val="00165EC0"/>
    <w:rsid w:val="00176386"/>
    <w:rsid w:val="00186126"/>
    <w:rsid w:val="001905CF"/>
    <w:rsid w:val="00193AB1"/>
    <w:rsid w:val="001972E7"/>
    <w:rsid w:val="001A4C67"/>
    <w:rsid w:val="001A6849"/>
    <w:rsid w:val="001B2F93"/>
    <w:rsid w:val="001D6467"/>
    <w:rsid w:val="001E0E4D"/>
    <w:rsid w:val="001E635F"/>
    <w:rsid w:val="001F5A30"/>
    <w:rsid w:val="0020275E"/>
    <w:rsid w:val="00221BFB"/>
    <w:rsid w:val="00243182"/>
    <w:rsid w:val="00260F99"/>
    <w:rsid w:val="00265AEE"/>
    <w:rsid w:val="00270D02"/>
    <w:rsid w:val="00273024"/>
    <w:rsid w:val="00273BBF"/>
    <w:rsid w:val="002978EE"/>
    <w:rsid w:val="002A2E92"/>
    <w:rsid w:val="002A60FA"/>
    <w:rsid w:val="002B0957"/>
    <w:rsid w:val="002B1476"/>
    <w:rsid w:val="002C188E"/>
    <w:rsid w:val="002D4A84"/>
    <w:rsid w:val="002D4D8F"/>
    <w:rsid w:val="002E3526"/>
    <w:rsid w:val="002E3EFD"/>
    <w:rsid w:val="003163E5"/>
    <w:rsid w:val="003234B9"/>
    <w:rsid w:val="003270A9"/>
    <w:rsid w:val="00340B38"/>
    <w:rsid w:val="00341D5D"/>
    <w:rsid w:val="00342C34"/>
    <w:rsid w:val="00354370"/>
    <w:rsid w:val="00371B89"/>
    <w:rsid w:val="0037327C"/>
    <w:rsid w:val="003802F4"/>
    <w:rsid w:val="0038146A"/>
    <w:rsid w:val="00383853"/>
    <w:rsid w:val="00386259"/>
    <w:rsid w:val="00396A9B"/>
    <w:rsid w:val="003A0ED7"/>
    <w:rsid w:val="003B5C1E"/>
    <w:rsid w:val="003E3A00"/>
    <w:rsid w:val="003F0840"/>
    <w:rsid w:val="003F1516"/>
    <w:rsid w:val="00404F5D"/>
    <w:rsid w:val="00410B22"/>
    <w:rsid w:val="004167E6"/>
    <w:rsid w:val="00450C79"/>
    <w:rsid w:val="00450CBB"/>
    <w:rsid w:val="00465C22"/>
    <w:rsid w:val="004708A5"/>
    <w:rsid w:val="0048226B"/>
    <w:rsid w:val="00494F6F"/>
    <w:rsid w:val="004A64DE"/>
    <w:rsid w:val="004B72E1"/>
    <w:rsid w:val="004C3834"/>
    <w:rsid w:val="004C7D4B"/>
    <w:rsid w:val="004D3146"/>
    <w:rsid w:val="004E2043"/>
    <w:rsid w:val="004F396B"/>
    <w:rsid w:val="00504F22"/>
    <w:rsid w:val="005059D3"/>
    <w:rsid w:val="00513FB3"/>
    <w:rsid w:val="00517EA6"/>
    <w:rsid w:val="005214EC"/>
    <w:rsid w:val="0052151F"/>
    <w:rsid w:val="0052601B"/>
    <w:rsid w:val="00531E32"/>
    <w:rsid w:val="00534976"/>
    <w:rsid w:val="00560284"/>
    <w:rsid w:val="005644C5"/>
    <w:rsid w:val="00574007"/>
    <w:rsid w:val="005843A8"/>
    <w:rsid w:val="0058708E"/>
    <w:rsid w:val="005D1C85"/>
    <w:rsid w:val="005D1CA3"/>
    <w:rsid w:val="005D221B"/>
    <w:rsid w:val="005D2FFA"/>
    <w:rsid w:val="005D3C85"/>
    <w:rsid w:val="005E5CFE"/>
    <w:rsid w:val="005F3127"/>
    <w:rsid w:val="00627EED"/>
    <w:rsid w:val="00634867"/>
    <w:rsid w:val="00653D0B"/>
    <w:rsid w:val="00664538"/>
    <w:rsid w:val="00671F46"/>
    <w:rsid w:val="0069702E"/>
    <w:rsid w:val="006A2606"/>
    <w:rsid w:val="006A4109"/>
    <w:rsid w:val="006B0227"/>
    <w:rsid w:val="006C6768"/>
    <w:rsid w:val="006E1D7A"/>
    <w:rsid w:val="006E318E"/>
    <w:rsid w:val="007037D6"/>
    <w:rsid w:val="00706663"/>
    <w:rsid w:val="00706940"/>
    <w:rsid w:val="00716501"/>
    <w:rsid w:val="00741085"/>
    <w:rsid w:val="00754243"/>
    <w:rsid w:val="007548C3"/>
    <w:rsid w:val="00755789"/>
    <w:rsid w:val="00765E19"/>
    <w:rsid w:val="00766216"/>
    <w:rsid w:val="007665E6"/>
    <w:rsid w:val="00766BC0"/>
    <w:rsid w:val="007922DE"/>
    <w:rsid w:val="007971E9"/>
    <w:rsid w:val="007B7656"/>
    <w:rsid w:val="007C2C17"/>
    <w:rsid w:val="007C76E4"/>
    <w:rsid w:val="007C7B12"/>
    <w:rsid w:val="007D68FA"/>
    <w:rsid w:val="007E2A78"/>
    <w:rsid w:val="007F6620"/>
    <w:rsid w:val="00802706"/>
    <w:rsid w:val="00820CA0"/>
    <w:rsid w:val="00822493"/>
    <w:rsid w:val="008232A9"/>
    <w:rsid w:val="00833215"/>
    <w:rsid w:val="00841A44"/>
    <w:rsid w:val="00866521"/>
    <w:rsid w:val="00877A0D"/>
    <w:rsid w:val="008811AA"/>
    <w:rsid w:val="008859AB"/>
    <w:rsid w:val="008A2ED4"/>
    <w:rsid w:val="008A3548"/>
    <w:rsid w:val="008A3A36"/>
    <w:rsid w:val="008A51CB"/>
    <w:rsid w:val="008A5F3B"/>
    <w:rsid w:val="008B5BB0"/>
    <w:rsid w:val="008B61BB"/>
    <w:rsid w:val="008C150E"/>
    <w:rsid w:val="008C72CC"/>
    <w:rsid w:val="008D6C65"/>
    <w:rsid w:val="008E667D"/>
    <w:rsid w:val="008F38D7"/>
    <w:rsid w:val="008F5112"/>
    <w:rsid w:val="009042F3"/>
    <w:rsid w:val="00914978"/>
    <w:rsid w:val="009163A6"/>
    <w:rsid w:val="009243FE"/>
    <w:rsid w:val="00936F43"/>
    <w:rsid w:val="009374A8"/>
    <w:rsid w:val="00943653"/>
    <w:rsid w:val="009521BF"/>
    <w:rsid w:val="00996E73"/>
    <w:rsid w:val="009A175B"/>
    <w:rsid w:val="009A4F24"/>
    <w:rsid w:val="009A5A02"/>
    <w:rsid w:val="009B1671"/>
    <w:rsid w:val="009B1845"/>
    <w:rsid w:val="009B3883"/>
    <w:rsid w:val="009B695A"/>
    <w:rsid w:val="009C1DFC"/>
    <w:rsid w:val="009C6DB5"/>
    <w:rsid w:val="009E0BD4"/>
    <w:rsid w:val="009E4CE6"/>
    <w:rsid w:val="009F5C0B"/>
    <w:rsid w:val="00A01A1F"/>
    <w:rsid w:val="00A03639"/>
    <w:rsid w:val="00A05D10"/>
    <w:rsid w:val="00A10E1F"/>
    <w:rsid w:val="00A2414E"/>
    <w:rsid w:val="00A248ED"/>
    <w:rsid w:val="00A26918"/>
    <w:rsid w:val="00A31186"/>
    <w:rsid w:val="00A40006"/>
    <w:rsid w:val="00A53560"/>
    <w:rsid w:val="00A53EA1"/>
    <w:rsid w:val="00A54EAF"/>
    <w:rsid w:val="00A564BE"/>
    <w:rsid w:val="00A7167A"/>
    <w:rsid w:val="00AA17DA"/>
    <w:rsid w:val="00AC3A89"/>
    <w:rsid w:val="00AC5D81"/>
    <w:rsid w:val="00AD1D53"/>
    <w:rsid w:val="00AF1956"/>
    <w:rsid w:val="00AF670F"/>
    <w:rsid w:val="00AF6C10"/>
    <w:rsid w:val="00B033AE"/>
    <w:rsid w:val="00B06B26"/>
    <w:rsid w:val="00B21CC1"/>
    <w:rsid w:val="00B2459E"/>
    <w:rsid w:val="00B363D7"/>
    <w:rsid w:val="00B36913"/>
    <w:rsid w:val="00B642D7"/>
    <w:rsid w:val="00B67E41"/>
    <w:rsid w:val="00B76411"/>
    <w:rsid w:val="00B76D86"/>
    <w:rsid w:val="00B9050E"/>
    <w:rsid w:val="00BA451B"/>
    <w:rsid w:val="00BA7297"/>
    <w:rsid w:val="00BB1CB2"/>
    <w:rsid w:val="00BF0D22"/>
    <w:rsid w:val="00BF4232"/>
    <w:rsid w:val="00C044B1"/>
    <w:rsid w:val="00C05320"/>
    <w:rsid w:val="00C1569A"/>
    <w:rsid w:val="00C35489"/>
    <w:rsid w:val="00C36D99"/>
    <w:rsid w:val="00C409D3"/>
    <w:rsid w:val="00C439B9"/>
    <w:rsid w:val="00C4563E"/>
    <w:rsid w:val="00C45A40"/>
    <w:rsid w:val="00C529D4"/>
    <w:rsid w:val="00C559B6"/>
    <w:rsid w:val="00C80925"/>
    <w:rsid w:val="00C8095D"/>
    <w:rsid w:val="00C90E9B"/>
    <w:rsid w:val="00CA0404"/>
    <w:rsid w:val="00CA5AF0"/>
    <w:rsid w:val="00CA7556"/>
    <w:rsid w:val="00CC160C"/>
    <w:rsid w:val="00CC478D"/>
    <w:rsid w:val="00CD2E8D"/>
    <w:rsid w:val="00CD46D0"/>
    <w:rsid w:val="00CF02D9"/>
    <w:rsid w:val="00CF3972"/>
    <w:rsid w:val="00D0183A"/>
    <w:rsid w:val="00D31983"/>
    <w:rsid w:val="00D43314"/>
    <w:rsid w:val="00D50C80"/>
    <w:rsid w:val="00D51780"/>
    <w:rsid w:val="00D52E4E"/>
    <w:rsid w:val="00D80FE7"/>
    <w:rsid w:val="00DA352C"/>
    <w:rsid w:val="00DD6127"/>
    <w:rsid w:val="00DE169D"/>
    <w:rsid w:val="00E05D3C"/>
    <w:rsid w:val="00E1231B"/>
    <w:rsid w:val="00E77D3E"/>
    <w:rsid w:val="00E90AF8"/>
    <w:rsid w:val="00E953D8"/>
    <w:rsid w:val="00EA5D28"/>
    <w:rsid w:val="00EB03AD"/>
    <w:rsid w:val="00EC0F24"/>
    <w:rsid w:val="00EC2E26"/>
    <w:rsid w:val="00EC7271"/>
    <w:rsid w:val="00EE3554"/>
    <w:rsid w:val="00EF52B5"/>
    <w:rsid w:val="00F0338A"/>
    <w:rsid w:val="00F043EE"/>
    <w:rsid w:val="00F1004A"/>
    <w:rsid w:val="00F2190C"/>
    <w:rsid w:val="00F21E33"/>
    <w:rsid w:val="00F5313C"/>
    <w:rsid w:val="00F65EF7"/>
    <w:rsid w:val="00F84578"/>
    <w:rsid w:val="00F94229"/>
    <w:rsid w:val="00FA17F8"/>
    <w:rsid w:val="00FB240D"/>
    <w:rsid w:val="00FD57B8"/>
    <w:rsid w:val="00FE6953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F64F2D4-D2BC-5D4E-8B57-FB5EF9BD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2D4A84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2D4A84"/>
  </w:style>
  <w:style w:type="paragraph" w:styleId="a6">
    <w:name w:val="header"/>
    <w:basedOn w:val="a"/>
    <w:rsid w:val="00D0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234B9"/>
    <w:rPr>
      <w:sz w:val="18"/>
      <w:szCs w:val="18"/>
    </w:rPr>
  </w:style>
  <w:style w:type="character" w:customStyle="1" w:styleId="a8">
    <w:name w:val="批注框文本 字符"/>
    <w:link w:val="a7"/>
    <w:rsid w:val="003234B9"/>
    <w:rPr>
      <w:kern w:val="2"/>
      <w:sz w:val="18"/>
      <w:szCs w:val="18"/>
    </w:rPr>
  </w:style>
  <w:style w:type="character" w:styleId="a9">
    <w:name w:val="annotation reference"/>
    <w:semiHidden/>
    <w:rsid w:val="00AF6C10"/>
    <w:rPr>
      <w:sz w:val="21"/>
      <w:szCs w:val="21"/>
    </w:rPr>
  </w:style>
  <w:style w:type="paragraph" w:styleId="aa">
    <w:name w:val="annotation text"/>
    <w:basedOn w:val="a"/>
    <w:semiHidden/>
    <w:rsid w:val="00AF6C10"/>
    <w:pPr>
      <w:jc w:val="left"/>
    </w:pPr>
  </w:style>
  <w:style w:type="paragraph" w:styleId="ab">
    <w:name w:val="annotation subject"/>
    <w:basedOn w:val="aa"/>
    <w:next w:val="aa"/>
    <w:semiHidden/>
    <w:rsid w:val="00AF6C10"/>
    <w:rPr>
      <w:b/>
      <w:bCs/>
    </w:rPr>
  </w:style>
  <w:style w:type="character" w:styleId="ac">
    <w:name w:val="Hyperlink"/>
    <w:rsid w:val="00841A44"/>
    <w:rPr>
      <w:strike w:val="0"/>
      <w:dstrike w:val="0"/>
      <w:color w:val="000000"/>
      <w:u w:val="none"/>
      <w:effect w:val="none"/>
    </w:rPr>
  </w:style>
  <w:style w:type="paragraph" w:styleId="ad">
    <w:name w:val="Date"/>
    <w:basedOn w:val="a"/>
    <w:next w:val="a"/>
    <w:link w:val="ae"/>
    <w:rsid w:val="008A51CB"/>
    <w:pPr>
      <w:ind w:leftChars="2500" w:left="100"/>
    </w:pPr>
  </w:style>
  <w:style w:type="character" w:customStyle="1" w:styleId="ae">
    <w:name w:val="日期 字符"/>
    <w:link w:val="ad"/>
    <w:rsid w:val="008A5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WWW.YlmF.CoM</Company>
  <LinksUpToDate>false</LinksUpToDate>
  <CharactersWithSpaces>316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mailto:fche@zju.edu.cn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http://zjmet.zju.edu.cn/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浙江省教育技术中心</dc:title>
  <dc:creator>zzf</dc:creator>
  <cp:lastModifiedBy>沈丽燕</cp:lastModifiedBy>
  <cp:revision>2</cp:revision>
  <cp:lastPrinted>2019-09-23T01:18:00Z</cp:lastPrinted>
  <dcterms:created xsi:type="dcterms:W3CDTF">2024-07-05T01:43:00Z</dcterms:created>
  <dcterms:modified xsi:type="dcterms:W3CDTF">2024-07-05T01:43:00Z</dcterms:modified>
</cp:coreProperties>
</file>